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22C17E1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D32A95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Новое поколение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1BDDC474" w14:textId="4D9C2CFF" w:rsidR="00841B23" w:rsidRPr="009904D4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25</w:t>
      </w:r>
      <w:r w:rsidR="00F74BE3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мая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05 июня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25C6492B" w14:textId="7AF73473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не позднее 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8</w:t>
      </w:r>
      <w:r w:rsidR="00FD428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D31847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июн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42F1C4D9" w14:textId="6CD98B5F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proofErr w:type="gramStart"/>
      <w:r>
        <w:rPr>
          <w:rFonts w:asciiTheme="majorHAnsi" w:hAnsiTheme="majorHAnsi" w:cstheme="majorHAnsi"/>
          <w:color w:val="000000" w:themeColor="text1"/>
          <w:sz w:val="26"/>
          <w:szCs w:val="26"/>
        </w:rPr>
        <w:t>Дата</w:t>
      </w:r>
      <w:proofErr w:type="gramEnd"/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датируемая в Дипломе и иных наградных документах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>:</w:t>
      </w:r>
      <w:r w:rsidRPr="00FD428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A20C0B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05 июня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2CB0B6B9" w14:textId="77777777" w:rsidR="009735C0" w:rsidRPr="00AC31A1" w:rsidRDefault="009735C0" w:rsidP="009735C0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AC31A1">
        <w:rPr>
          <w:rFonts w:asciiTheme="majorHAnsi" w:hAnsiTheme="majorHAnsi" w:cstheme="majorHAnsi"/>
          <w:color w:val="000000" w:themeColor="text1"/>
          <w:sz w:val="26"/>
          <w:szCs w:val="26"/>
        </w:rPr>
        <w:t>Место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расположение конкурса-фестиваля: </w:t>
      </w:r>
      <w:r w:rsidRPr="00AC31A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Российская Федерация, г. Москва</w:t>
      </w:r>
    </w:p>
    <w:p w14:paraId="50198495" w14:textId="77777777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7E003A77" w14:textId="77777777" w:rsidR="00841B23" w:rsidRPr="00673B21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Партнёры: Частные коммерческие и некоммерческие организации,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благотворительные фонды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0D1C29E1" w14:textId="205FF1C5" w:rsidR="000D1553" w:rsidRPr="000D1553" w:rsidRDefault="007E1CEE" w:rsidP="000D1553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Художественное слово: Проза, Поэзия, Сказ, Литературно-музыкальная композиция, Басня и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пр..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Театр: Академический, Народный, Современный Драматический, Детский, театр Мимика и Жеста, Фольклорный, Музыкальный, Оперный,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Кукольный(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 Спортивно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30BA7CEB" w14:textId="77777777" w:rsidR="000D1553" w:rsidRDefault="000D1553" w:rsidP="000D155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7D570ED2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музыкальность, художественная трактовка музыкального произведения, чистота интонации и качество звучания, красота тембра и сила голоса, сценическая культура, сложность репертуара, соответствие репертуара исполнительским возможностям и возрастной категории исполнителя, исполнительское мастерство.</w:t>
      </w:r>
    </w:p>
    <w:p w14:paraId="0FE08B1F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3445EF6A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79FE9676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6DF2EB8" w14:textId="77777777" w:rsidR="000D1553" w:rsidRPr="00623384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0D33667F" w14:textId="20C140E6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бесплатных проектов, проектов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промоучастия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лагодарность руководителю(ям) в электронном виде. В случае необходимости оригиналов на бумажном носителе с оригиналами подписей и печатей, а </w:t>
      </w:r>
      <w:proofErr w:type="gram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необходимо обратится в оргкомитет. Стоимость наградной документации 350 рублей, доставка бесплатная.</w:t>
      </w:r>
    </w:p>
    <w:p w14:paraId="4E3D817F" w14:textId="7A7E661A" w:rsidR="00504459" w:rsidRPr="00272103" w:rsidRDefault="00504459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по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промоучастию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без доставки бумажных носителей, но с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полу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чением электронного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а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 комментариями членов жюри – стоимость 100 рублей.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со скидкой не являющимися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промоучастием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Руководителю/ям Международный продюсерский центр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MuzStart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предоставить титул  «Педагог высшей квалификационной категории в номинации …… по мнению МКД «Art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Участник(и) получает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электронный диплом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4AE2FDCD" w14:textId="77777777" w:rsidR="0073484D" w:rsidRPr="00E92FB2" w:rsidRDefault="002414F0" w:rsidP="0073484D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proofErr w:type="gramStart"/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</w:t>
      </w:r>
      <w:proofErr w:type="gramEnd"/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служит только для подачи из личного кабинета, для любого участника.</w:t>
      </w:r>
    </w:p>
    <w:p w14:paraId="7AE1DC54" w14:textId="012F7758" w:rsidR="0073484D" w:rsidRPr="0073484D" w:rsidRDefault="0073484D" w:rsidP="0073484D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Участникам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45F8F2C7" w14:textId="0341EBCC" w:rsidR="0073484D" w:rsidRPr="0073484D" w:rsidRDefault="007E1CEE" w:rsidP="0073484D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размещена на официальном сайте Muz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Start</w:t>
      </w:r>
      <w:r w:rsidR="0073484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com</w:t>
      </w:r>
      <w:r w:rsidR="00F823C6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нужный вам проект (очный/заочный) – нужный вам конкурс - ПОДРОБНЕЕ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Заказ Наградной атрибутики </w:t>
      </w:r>
      <w:proofErr w:type="gramStart"/>
      <w:r w:rsidRPr="00E92FB2">
        <w:rPr>
          <w:rFonts w:asciiTheme="minorHAnsi" w:hAnsiTheme="minorHAnsi" w:cstheme="minorHAnsi"/>
          <w:sz w:val="20"/>
          <w:szCs w:val="20"/>
        </w:rPr>
        <w:t>можно осуществить</w:t>
      </w:r>
      <w:proofErr w:type="gramEnd"/>
      <w:r w:rsidRPr="00E92FB2">
        <w:rPr>
          <w:rFonts w:asciiTheme="minorHAnsi" w:hAnsiTheme="minorHAnsi" w:cstheme="minorHAnsi"/>
          <w:sz w:val="20"/>
          <w:szCs w:val="20"/>
        </w:rPr>
        <w:t xml:space="preserve">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Инстаграм: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5C7DB" w14:textId="77777777" w:rsidR="003F7BEE" w:rsidRDefault="003F7BEE">
      <w:r>
        <w:separator/>
      </w:r>
    </w:p>
  </w:endnote>
  <w:endnote w:type="continuationSeparator" w:id="0">
    <w:p w14:paraId="1FE3BA0D" w14:textId="77777777" w:rsidR="003F7BEE" w:rsidRDefault="003F7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FD24F" w14:textId="77777777" w:rsidR="003F7BEE" w:rsidRDefault="003F7BEE">
      <w:r>
        <w:separator/>
      </w:r>
    </w:p>
  </w:footnote>
  <w:footnote w:type="continuationSeparator" w:id="0">
    <w:p w14:paraId="7FC6973C" w14:textId="77777777" w:rsidR="003F7BEE" w:rsidRDefault="003F7B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hyperlink r:id="rId3" w:tooltip="http://muzstart.com/" w:history="1">
      <w:r>
        <w:rPr>
          <w:rStyle w:val="af9"/>
          <w:b/>
          <w:sz w:val="30"/>
          <w:szCs w:val="30"/>
          <w:lang w:val="en-US"/>
        </w:rPr>
        <w:t>muzstart.com</w:t>
      </w:r>
    </w:hyperlink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  <w:fldChar w:fldCharType="separate"/>
    </w:r>
    <w:proofErr w:type="spellStart"/>
    <w:proofErr w:type="gram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  <w:proofErr w:type="gram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4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966767">
    <w:abstractNumId w:val="9"/>
  </w:num>
  <w:num w:numId="2" w16cid:durableId="1351762790">
    <w:abstractNumId w:val="1"/>
  </w:num>
  <w:num w:numId="3" w16cid:durableId="1631981440">
    <w:abstractNumId w:val="10"/>
  </w:num>
  <w:num w:numId="4" w16cid:durableId="95368371">
    <w:abstractNumId w:val="14"/>
  </w:num>
  <w:num w:numId="5" w16cid:durableId="205870771">
    <w:abstractNumId w:val="6"/>
  </w:num>
  <w:num w:numId="6" w16cid:durableId="225649153">
    <w:abstractNumId w:val="8"/>
  </w:num>
  <w:num w:numId="7" w16cid:durableId="1207765184">
    <w:abstractNumId w:val="13"/>
  </w:num>
  <w:num w:numId="8" w16cid:durableId="516431004">
    <w:abstractNumId w:val="2"/>
  </w:num>
  <w:num w:numId="9" w16cid:durableId="2108576515">
    <w:abstractNumId w:val="3"/>
  </w:num>
  <w:num w:numId="10" w16cid:durableId="593633125">
    <w:abstractNumId w:val="15"/>
  </w:num>
  <w:num w:numId="11" w16cid:durableId="1434744159">
    <w:abstractNumId w:val="7"/>
  </w:num>
  <w:num w:numId="12" w16cid:durableId="428739788">
    <w:abstractNumId w:val="11"/>
  </w:num>
  <w:num w:numId="13" w16cid:durableId="1666324074">
    <w:abstractNumId w:val="0"/>
  </w:num>
  <w:num w:numId="14" w16cid:durableId="337538241">
    <w:abstractNumId w:val="12"/>
  </w:num>
  <w:num w:numId="15" w16cid:durableId="2002930076">
    <w:abstractNumId w:val="4"/>
  </w:num>
  <w:num w:numId="16" w16cid:durableId="8519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0D1553"/>
    <w:rsid w:val="00127A89"/>
    <w:rsid w:val="00137CC7"/>
    <w:rsid w:val="00195BF6"/>
    <w:rsid w:val="001D6547"/>
    <w:rsid w:val="00200153"/>
    <w:rsid w:val="002414F0"/>
    <w:rsid w:val="00272103"/>
    <w:rsid w:val="00286B08"/>
    <w:rsid w:val="002C5AC3"/>
    <w:rsid w:val="00373BEB"/>
    <w:rsid w:val="003F6B23"/>
    <w:rsid w:val="003F7BEE"/>
    <w:rsid w:val="004155BB"/>
    <w:rsid w:val="004F6ED1"/>
    <w:rsid w:val="00504459"/>
    <w:rsid w:val="00545381"/>
    <w:rsid w:val="005B3361"/>
    <w:rsid w:val="0061223E"/>
    <w:rsid w:val="00684350"/>
    <w:rsid w:val="00717088"/>
    <w:rsid w:val="0073484D"/>
    <w:rsid w:val="0076400D"/>
    <w:rsid w:val="007720E4"/>
    <w:rsid w:val="007A05A9"/>
    <w:rsid w:val="007E1CEE"/>
    <w:rsid w:val="007F20B4"/>
    <w:rsid w:val="00816CCC"/>
    <w:rsid w:val="00841B23"/>
    <w:rsid w:val="0086008F"/>
    <w:rsid w:val="0088339A"/>
    <w:rsid w:val="008940C6"/>
    <w:rsid w:val="008B3AEF"/>
    <w:rsid w:val="008C2475"/>
    <w:rsid w:val="00935A41"/>
    <w:rsid w:val="009506A9"/>
    <w:rsid w:val="009735C0"/>
    <w:rsid w:val="0099235B"/>
    <w:rsid w:val="00A20C0B"/>
    <w:rsid w:val="00A3256E"/>
    <w:rsid w:val="00A468A6"/>
    <w:rsid w:val="00A65F67"/>
    <w:rsid w:val="00A74B13"/>
    <w:rsid w:val="00AC1799"/>
    <w:rsid w:val="00B71EBD"/>
    <w:rsid w:val="00BE155E"/>
    <w:rsid w:val="00BE345D"/>
    <w:rsid w:val="00BE6750"/>
    <w:rsid w:val="00C1284E"/>
    <w:rsid w:val="00C21634"/>
    <w:rsid w:val="00C53F7D"/>
    <w:rsid w:val="00C57F34"/>
    <w:rsid w:val="00CD1A7F"/>
    <w:rsid w:val="00CE7066"/>
    <w:rsid w:val="00D00B3C"/>
    <w:rsid w:val="00D12159"/>
    <w:rsid w:val="00D31847"/>
    <w:rsid w:val="00D32A95"/>
    <w:rsid w:val="00D42ABF"/>
    <w:rsid w:val="00DE1808"/>
    <w:rsid w:val="00DE1A8A"/>
    <w:rsid w:val="00E92FB2"/>
    <w:rsid w:val="00E97A50"/>
    <w:rsid w:val="00EC4BFA"/>
    <w:rsid w:val="00F25B28"/>
    <w:rsid w:val="00F5347D"/>
    <w:rsid w:val="00F74BE3"/>
    <w:rsid w:val="00F823C6"/>
    <w:rsid w:val="00F956A6"/>
    <w:rsid w:val="00FC03CD"/>
    <w:rsid w:val="00FD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muzstart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mailto:Info@muzstart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2737</Words>
  <Characters>15604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2022-04-22T11:54:00Z</cp:lastPrinted>
  <dcterms:created xsi:type="dcterms:W3CDTF">2022-04-22T11:54:00Z</dcterms:created>
  <dcterms:modified xsi:type="dcterms:W3CDTF">2022-04-22T11:54:00Z</dcterms:modified>
</cp:coreProperties>
</file>